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89" w:type="dxa"/>
        <w:tblLook w:val="04A0"/>
      </w:tblPr>
      <w:tblGrid>
        <w:gridCol w:w="561"/>
        <w:gridCol w:w="1646"/>
        <w:gridCol w:w="222"/>
        <w:gridCol w:w="2471"/>
        <w:gridCol w:w="1324"/>
        <w:gridCol w:w="1225"/>
        <w:gridCol w:w="1242"/>
        <w:gridCol w:w="1249"/>
      </w:tblGrid>
      <w:tr w:rsidR="007D340E" w:rsidRPr="007D340E" w:rsidTr="007D340E">
        <w:trPr>
          <w:trHeight w:val="387"/>
        </w:trPr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75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pPr>
              <w:ind w:left="-1667" w:firstLine="1667"/>
            </w:pPr>
            <w:r w:rsidRPr="007D340E">
              <w:t xml:space="preserve">   ΠΡΟΜΗΘΕΙΑ</w:t>
            </w:r>
            <w:r>
              <w:t xml:space="preserve"> </w:t>
            </w:r>
            <w:r w:rsidRPr="007D340E">
              <w:t>ΕΙΔΩΝ ΣΥΝΤΗΡΗΣΗΣ ΚΑΙ ΕΠΙΣΚΕΥΗΣ ΚΤΙΡΙΩΝ ΕΓΚΑΤΑΣΤΑΣΕΩΝ                    CPV: 44316510-6</w:t>
            </w:r>
          </w:p>
        </w:tc>
      </w:tr>
      <w:tr w:rsidR="007D340E" w:rsidRPr="007D340E" w:rsidTr="007D340E">
        <w:trPr>
          <w:trHeight w:val="387"/>
        </w:trPr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7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47"/>
        </w:trPr>
        <w:tc>
          <w:tcPr>
            <w:tcW w:w="2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7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1414E8">
        <w:trPr>
          <w:trHeight w:val="675"/>
        </w:trPr>
        <w:tc>
          <w:tcPr>
            <w:tcW w:w="9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7D340E">
              <w:rPr>
                <w:b/>
                <w:sz w:val="32"/>
                <w:szCs w:val="32"/>
                <w:u w:val="single"/>
              </w:rPr>
              <w:t>ΕΝΤΥΠΟ ΟΙΚΟΝΟΜΙΚΗΣ ΠΡΟΣΦΟΡΑΣ</w:t>
            </w:r>
          </w:p>
        </w:tc>
      </w:tr>
      <w:tr w:rsidR="007D340E" w:rsidRPr="007D340E" w:rsidTr="001414E8">
        <w:trPr>
          <w:trHeight w:val="630"/>
        </w:trPr>
        <w:tc>
          <w:tcPr>
            <w:tcW w:w="9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ΟΜΑΔΑ 1       ΕΙΔΗ ΚΙΓΚΑΛΕΡΙΑΣ</w:t>
            </w:r>
          </w:p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7D340E" w:rsidRPr="007D340E" w:rsidRDefault="007D340E" w:rsidP="007D340E">
            <w:r w:rsidRPr="007D340E">
              <w:t>Α/Α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7D340E" w:rsidRPr="007D340E" w:rsidRDefault="007D340E" w:rsidP="007D340E">
            <w:r w:rsidRPr="007D340E">
              <w:t>CPV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7D340E" w:rsidRPr="007D340E" w:rsidRDefault="007D340E" w:rsidP="007D340E">
            <w:r w:rsidRPr="007D340E">
              <w:t>ΕΙΔΟΣ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7D340E" w:rsidRPr="007D340E" w:rsidRDefault="007D340E" w:rsidP="007D340E">
            <w:r w:rsidRPr="007D340E">
              <w:t>ΜΟΝΑΔΑ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7D340E" w:rsidRPr="007D340E" w:rsidRDefault="007D340E" w:rsidP="007D340E">
            <w:r w:rsidRPr="007D340E">
              <w:t>ΠΟΣΟΤΗΤΑ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7D340E" w:rsidRPr="007D340E" w:rsidRDefault="007D340E" w:rsidP="007D340E">
            <w:r w:rsidRPr="007D340E">
              <w:t>ΤΙΜΗ ΜΟΝΑΔΟΣ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7D340E" w:rsidRPr="007D340E" w:rsidRDefault="007D340E" w:rsidP="007D340E">
            <w:r w:rsidRPr="007D340E">
              <w:t>ΣΥΝΟΛΙΚΗ ΤΙΜΗ</w:t>
            </w:r>
          </w:p>
        </w:tc>
      </w:tr>
      <w:tr w:rsidR="007D340E" w:rsidRPr="007D340E" w:rsidTr="007D340E">
        <w:trPr>
          <w:trHeight w:val="73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44520000-1  Κλειδαριές, κλειδιά και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ΑΦΑΛΟΙ  62 MM.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ΒΕΛΟΝΑΚΙΑ ΜΕ ΚΕΦΑΛΙ  3,5 ΕΚ.4 ΕΚ.(ΣΥΣΚ.1000 ΤΕΜ)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ΒΕΛΟΝΑΚΙΑ ΑΚΕΦΑΛΑ  3 ΕΚ.3,5 ΕΚ.4ΕΚ &amp; 5 ΕΚ.(ΣΥΣΚ.1000 ΤΕΜ)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24910000-6  Κόλλες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ΒΕΝΖΙΝΟΚΟΛΛΑ   ΝΟ 588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24910000-6  Κόλλες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ΒΕΝΖΙΝΟΚΟΛΛΑ  ΝΟ  88  (ΦΟΡΜΑΪΚΑΣ)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ΠΑΤΟΒΙΔΕΣ ΓΙΑ ΣΚΑΛΩΣΙΑ 0,70 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ΓΩΝΙΕΣ 5CM ΓΑΛΒΑΝΙΖΕ (5Χ5)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ΓΩΝΙΕΣ ΝΙΚΕΛΕ ΝΟ  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ΚΑΡΟΒΙΔΕΣ ΜΕ ΡΟΔΕΛΑ &amp; ΠΑΞΙΜΑΔΙ 6Χ70,8Χ70,8Χ120(ΣΥΣΚ.50 ΤΕΜ)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44511000-5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ΚΑΤΣΑΒΙΔΙΑ (ΣΕΤ 18 ΤΕΜ)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ΣΕΤ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ΚΛΕΙΔΑΡΙΑ ΑΠΛΗ </w:t>
            </w:r>
            <w:r w:rsidRPr="007D340E">
              <w:lastRenderedPageBreak/>
              <w:t>ΕΣΩΤΕΡΙΚΗ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ΚΛΕΙΔΑΡΙΑ ΑΣΦΑΛΕΙΑΣ ΕΞΩΤΕΡΙΚΗ ΜΕ ΑΦΑΛΟ ΤΥΠΟΥ CISA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0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 ΕΞΩΤΕΡΙΚΕΣ ΤΥΠΟΥ CIZA  ΔΕΞΙΕΣ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ΤΥΠΟΥ CISA ΕΞΩΤΕΡΙΚΕΣ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ΤΥΠΟΥ CISA ΕΞΩΤΕΡΙΚΕΣ ΑΡΙΣΤΕΡΕΣ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ΤΥΠΟΥ CISA ΕΞΩΤΕΡΙΚΕΣ ΔΕΞΙΕΣ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ΤΥΠΟΥ CISA ΕΣΩΤΕΡΙΚΕΣ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8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ΤΥΠΟΥ CIZA ΕΣΩΤΕΡΙΚΕΣ ΚΟΜΠΛΕ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6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ΤΥΠΟΥ  MERONI ΧΡΥΣΑΦΙ,ΑΣΗΜΙ,ΜΑΥΡΟ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ΑΛΟΥΜΙΝΙΟΥ  ΧΡΩΜΑ  ΑΣΗΜΙ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6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ΑΛΟΥΜΙΝΙΟΥ  ΧΡΩΜΑ  ΚΑΦΕ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ΑΛΟΥΜΙΝΙΟΥ  ΧΡΩΜΑ  ΛΕΥΚΟ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ΚΛΕΙΔΑΡΙΑ ΑΣΦΑΛΕΙΑΣ ΣΤΕΝΕΣ 2 ΕΚ. ΓΙΑ ΠΟΡΤΕΣ ΜΕΤΑΛΛΙΚΕΣ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ΚΛΕΙΔΑΡΙΑ ΑΣΦΑΛΕΙΑΣ ΣΤΕΝΕΣ 3,5 ΕΚ.  ΓΙΑ ΠΟΡΤΕΣ ΜΕΤΑΛΛΙΚΕΣ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ΚΛΕΙΔΑΡΙΕΣ ΚΟΥΤΙΑΣΤΕΣ ΜΕ ΑΦΑΛΟ  (ΛΑΙΜΟ 7 ΕΚ.) </w:t>
            </w:r>
            <w:r w:rsidRPr="007D340E">
              <w:lastRenderedPageBreak/>
              <w:t xml:space="preserve">ΔΕΞΙΕΣ &amp; ΑΡΙΣΤΕΡΕΣ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ΚΛΕΙΔΑΡΙΕΣ ΑΣΦΑΛΕΙΑΣ ΝΤΟΥΛΑΠΙΩΝ (ΚΟΥΤΙΑΣΤΕΣ) ΤΥΠΟΥ CISA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ΛΑΒΕΣ ΑΛΟΥΜΙΝΙΟΥ ΑΠΛΕΣ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ΦΡΕΖΑΤΗ ΕΓΚΟΠΗ 3,5 Χ 16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ΦΡΕΖΑΤΗ ΕΓΚΟΠΗ 3,5 Χ 19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ΨΩΜΑΚΙ ΕΓΚΟΠΗ 3,5 Χ 16 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ΨΩΜΑΚΙ ΕΓΚΟΠΗ 3,5 Χ 19 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ΨΩΜΑΚΙ ΕΓΚΟΠΗ 3,5 Χ 25 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ΨΩΜΑΚΙ ΕΓΚΟΠΗ 3,5 Χ 32 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ΨΩΜΑΚΙ ΕΓΚΟΠΗ 3,5 Χ 38 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ΨΩΜΑΚΙ ΕΓΚΟΠΗ 3,5 Χ 50 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ΛΑΜΑΡΙΝΟΒΙΔΑ ΨΩΜΑΚΙ ΕΓΚΟΠΗ 4,2 Χ 19  (ΣΥΣΚ.1000)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ΛΑΜΕΣ ΠΡΙΟΝΙΟΥ ΑΓΚΥΡΑΣ 31,5Χ1,2  ΠΡΑΣΙΝΕΣ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ΛΑΜΕΣ ΠΡΙΟΝΙΟΥ ΤΥΠΟΥ ΤΑΖΙΜΑ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0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42124000-4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ΛΑΣΤΙΧΟ ΠΙΕΣΕΩΣ ( ΓΙΑ ΚΟΜΠΡΕΣΕΡ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Μ.Μ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3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44521210-3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ΛΟΥΚΕΤΑ  ΑΣΦΑΛΕΙΑΣ ΤΑΚΟΥ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3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44521210-3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ΛΟΥΚΕΤΑ ΑΝΟΞΕΙΔΩΤΑ ΜΕΣΑΙΑ 50MM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3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44521210-3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ΛΟΥΚΕΤΑ ΜΑΚΡΥΛΑΙΜΑ 50MM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44523100-3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ΜΕΝΤΕΣΕΔΑΚΙΑ ΜΠΡΟΥΤΖΙΝΑ ΤΩΝ 5 ΕΚ.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ΤΥΠΟΥ FERRARI  ΜΕ ΣΤΑΥΡΟ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ΝΟ  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ΝΟ  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ΝΟ  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ΝΟ  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ΝΟ  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ΝΟ  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ΝΟ  25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44523100-3 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ΜΕΝΤΕΣΕΔΕΣ ΠΛΑΚΕ ΜΠΑΝΤΖΟΥΡΙΩΝ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ΜΑΝΤΑΛΑΚΙΑ ΜΕ ΓΟΝΑΤΙΑ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ΜΗΧΑΝΙΣΜΟΣ-ΕΛΑΤΗΡΙΟ ΡΟΛΛΩΝ ΠΑΡΑΘΥΡΩΝ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ΜΠΕΤΟΥΓΙΕΣ ΑΣΗΜΙ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ΜΠΕΤΟΥΓΙΕΣ ΕΞΩΤΕΡΙΚΩΝ ΘΥΡΩΝ ΦΙΞ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ΜΠΕΤΟΥΓΙΕΣ ΚΑΦΕ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ΜΠΕΤΟΥΓΙΕΣ ΛΕΥΚΕΣ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ΜΠΕΤΟΥΓΙΕΣ ΕΠΑΝΑΦΟΡΑΣ ΓΙΑ ΠΟΡΤΕΣ ΑΛΟΥΜΙΝΙΟΥ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ΜΥΤΕΣ ΓΙΑ ΚΑΤΣΑΒΙΔΙΕΡΑ ΙΣΙΕΣ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ΜΥΤΕΣ ΓΙΑ ΚΑΤΣΑΒΙΔΙΕΡΑ ΣΤΑΥΡΟΥ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ΝΟΒΟΠΑΝΟΒΙΔΕΣ   3,5Χ16 ΓΑΛΒΑΝΙΖΕ     ΣΥΣΚ.  1000 ΤΕΜ.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ΝΟΒΟΠΑΝΟΒΙΔΕΣ  3,5Χ20   ΓΑΛΒΑΝΙΖΕ  ΣΥΣΚ.  1000 ΤΕΜ.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ΝΟΒΟΠΑΝΟΒΙΔΕΣ  3,5Χ30  ΓΑΛΒΑΝΙΖΕ   ΣΥΣΚ.  1000 ΤΕΜ.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ΝΟΒΟΠΑΝΟΒΙΔΕΣ  3,5Χ40  ΓΑΛΒΑΝΙΖΕ   ΣΥΣΚ.  1000 ΤΕΜ.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ΝΟΒΟΠΑΝΟΒΙΔΕΣ  3,5Χ50   ΓΑΛΒΑΝΙΖΕ  ΣΥΣΚ.  1000 ΤΕΜ.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ΝΟΒΟΠΑΝΟΒΙΔΕΣ  4Χ18    ΓΑΛΒΑΝΙΖΕ   ΣΥΣΚ.  1000 ΤΕΜ.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ΝΟΒΟΠΑΝΟΒΙΔΕΣ  4Χ60    ΓΑΛΒΑΝΙΖΕ   ΣΥΣΚ.  1000 </w:t>
            </w:r>
            <w:r w:rsidRPr="007D340E">
              <w:lastRenderedPageBreak/>
              <w:t xml:space="preserve">ΤΕΜ.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ΝΟΒΟΠΑΝΟΒΙΔΕΣ  6Χ100  ΓΑΛΒΑΝΙΖΕ   ΣΥΣΚ. 250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ΝΟΒΟΠΑΝΟΒΙΔΕΣ  6Χ60   ΓΑΛΒΑΝΙΖΕ    ΣΥΣΚ. 250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ΝΟΒΟΠΑΝΟΒΙΔΕΣ  6Χ70     ΓΑΛΒΑΝΙΖΕ  ΣΥΣΚ. 250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ΝΟΒΟΠΑΝΟΒΙΔΕΣ   4Χ70    ΓΑΛΒΑΝΙΖΕ  ΣΥΣΚ.  1000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ΟΥΠΑ  PVC Φ 10 (ΚΟΥΤΙ 100 ΤΕΜ)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ΟΥΠΑ  PVC Φ 6  (ΚΟΥΤΙ 100 ΤΕΜ.)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ΟΥΠΑ  PVC Φ 8  (ΚΟΥΤΙ 100 ΤΕΜ.)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ΠΑΤΖΟΥΡΟΒΕΡΓΕΣ ΠΑΡΑΘΥΡΩΝ ΚΑΙ ΜΠΑΛΚΟΝΟΠΟΡΤΩΝ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ΠΟΜΟΛΑ ΜΠΙΛΙΑΣ ΧΡΥΣΑΦΙ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ΠΟΜΟΛΑ ΞΥΛΙΝΩΝ ΘΥΡΩΝ ΜΕ ΠΛΑΚΕΣ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ΖΕΥΓΗ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ΠΟΝΤΕΣ ΓΙΑ ΣΗΜΑΔΕΜΑ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ΠΡΙΟΝΑΚΙΑ  ΗΛΕΚΤΡΙΚΗΣ ΣΕΓΑΣ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30197120-3 Πρόκες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ΠΡΟΚΕΣ 16Χ21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30197120-3 Πρόκες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ΠΡΟΚΕΣ 19Χ45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30197120-3 Πρόκες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ΠΡΟΚΕΣ 18Χ36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ΡΟΔΕΛΕΣ ΓΙΑ ΠΟΡΤΑΔΕΛΕΣ ΔΙΑΣΤΑΣΕΩΝ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ΣΕΤ ΑΤΣΑΛΙΝΕΣ 4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 Μπουλόνια και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ΣΤΡΙΦΩΝΙΑ   8 Χ 60   ΓΑΛΒΑΝΙΖΕ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 Μπουλόνια και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ΣΤΡΙΦΩΝΙΑ   8 Χ 80   ΓΑΛΒΑΝΙΖΕ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 Μπουλόνια και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ΣΤΡΙΦΩΝΙΑ ΓΑΛΒΑΝΙΖΕ  80X70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ΣΥΡΜΑ ΔΕΤΙΚΟ ΜΑΥΡΟ ΝΟ 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ΚΟΥΛΟΥΡΕΣ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ΣΥΡΜΑ ΔΕΤΙΚΟ ΓΑΛΒΑΝΙΖΕ ΝΟ 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ΚΟΥΛΟΥΡΕΣ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ΣΥΡΤΑΚΙΑ ΑΛΟΥΜΜΙΝΙΟΥ 10 ΕΚ. ΓΟΝΑΤΙΑΣ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ΣΥΡΤΑΚΙΑ ΑΛΟΥΜΜΙΝΙΟΥ 10 ΕΚ. ΚΟΙΝΑ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ΣΥΡΤΕΣ ΕΞΩΤΕΡΙΚΩΝ ΘΥΡΩΝ  ΝΟ 16 ΓΑΛΒΑΝΙΖΕ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3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ΣΥΡΤΕΣ ΕΞΩΤΕΡΙΚΩΝ ΘΥΡΩΝ  ΝΟ 18 ΓΑΛΒΑΝΙΖΕ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ΣΥΡΤΕΣ ΕΞΩΤΕΡΙΚΩΝ ΘΥΡΩΝ  ΝΟ 30 ΓΑΛΒΑΝΙΖΕ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39541120-3  </w:t>
            </w:r>
            <w:r w:rsidRPr="007D340E">
              <w:lastRenderedPageBreak/>
              <w:t>Σκοινιά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ΣΧΟΙΝΙ Φ12 PVC (ΝΑΥΤΙΚΟ)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2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39541120-3  Σκοινιά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ΣΧΟΙΝΙ ΠΟΛΥΕΣΤΕΡΙΚΟ Η ΠΟΛΥΠΡΟΠΥΛΕΝΙΟΥ ΠΛΕΚΤΟ Φ12 ΒΑΡΟΥΣ 63-70GR/M ΜΕΓΑΛΗΣ ΑΝΤΟΧΗΣ,ΟΡΙΟ ΘΡΑΥΣΗΣ &gt;2.000 ΚΙΛΩΝ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40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39541120-3  Σκοινιά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ΣΧΟΙΝΙ ΠΟΛΥΕΣΤΕΡΙΚΟ Η ΠΟΛΥΠΡΟΠΥΛΕΝΙΟΥ ΠΛΕΚΤΟ Φ6 ΒΑΡΟΥΣ 22-25GR/M ΜΕΓΑΛΗΣ ΑΝΤΟΧΗΣ,ΟΡΙΟ ΘΡΑΥΣΗΣ &gt;320 ΚΙΛΩΝ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03419100-1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ΤΑΙΝΙΕΣ ΜΕΛΑΜΙΝΗΣ  ΟΞΥΑ   22 ΧΙΛ. ( ΤΑΙΝΙΕΣ 50 Μ.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03419100-1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ΤΑΙΝΙΕΣ ΜΕΛΑΜΙΝΗΣ ΛΕΥΚΕΣ   22 ΧΙΛ.  ( ΤΑΙΝΙΕΣ 50 Μ.)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44520000-1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ΤΡΙΑΙΝΑ  ΣΤΕΝΕΣ ΑΣΦ. ΓΙΑ ΕΣΩΤΕΡΙΚΗ ΠΟΡΤΑ ΜΕ ΓΛΩΣΣΑ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3,5 Χ 15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3,5 Χ 20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3,5 Χ 30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3,5 Χ 35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4 Χ 15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4 Χ 20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4 Χ 25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4 Χ 30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44531510-9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ΤΡΥΠΑΝΟΒΙΔΕΣ ΑΥΤΟΔΙΑΤΡΗΤΕΣ 4 Χ 40 ( ΣΥΣΚ. 1000)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30197120-3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ΜΠΕΤΟΚΑΡΦΑ 4CM &amp; 5CM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ΧΕΡΟΥΛΙΑ  ΣΙΔΕΡΕΝΙΩΝ ΠΑΡΑΘΥΡΩΝ  ΑΡΙΣΤΕΡΑ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ΧΕΡΟΥΛΙΑ ΣΙΔΕΡΕΝΙΩΝ ΠΑΡΑΘΥΡΩΝ  ΔΕΞΙΑ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1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 Μπουλόνια και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ΚΑΡΟΒΙΔΑ (DIN 603) ΓΑΛΒΑΝΙΣΜΕΝΗ 8Χ120 MM, ΠΟΙΟΤΗΤΑ ΥΛΙΚΟΥ : 4,6 ΜΕ ΕΞΑΓΩΝΟ ΠΑΞΙΜΑΔΙ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 Μπουλόνια και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ΚΑΡΟΒΙΔΑ (DIN 603) ΓΑΛΒΑΝΙΣΜΕΝΗ 8Χ70 MM, ΠΟΙΟΤΗΤΑ ΥΛΙΚΟΥ : 4,6 ΜΕ ΕΞΑΓΩΝΟ ΠΑΞΙΜΑΔΙ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44531510-9 Μπουλόνια και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ΚΑΡΟΒΙΔΑ (DIN 603) ΓΑΛΒΑΝΙΣΜΕΝΗ 6Χ70 MM, ΠΟΙΟΤΗΤΑ ΥΛΙΚΟΥ : 4,6 ΜΕ ΕΞΑΓΩΝΟ ΠΑΞΙΜΑΔΙ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44520000-1  Κλειδαριές, κλειδιά και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ΠΟΜΟΛΟ ΜΕΤΑΛΛΙΚΟ ΧΑΛΥΒΔΙΝΟ Φ20 ± 2 MM. ΕΠΙΝΙΚΕΛΩΜΕΝΟ ΓΙΑ ΝΤΟΥΛΑΠΙ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ΣΤΗΡΙΓΜΑΤΑ ΡΑΦΙΩΝ ΠΛΑΣΤΙΚΑ ΚΑΦΕ (ΜΕ ΚΑΡΦΙ) ΣΥΣΚ. 100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ΣΤΗΡΙΓΜΑΤΑ ΡΑΦΙΩΝ ΠΛΑΣΤΙΚΑ ΛΕΥΚΑ (ΜΕ ΚΑΡΦΙ) ΣΥΣΚ. 100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2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44531200-3  Παξιμάδια ή ροδέλες για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ΠΑΞΙΜΑΔΙΑ Μ8 DIN 934 ΕΞΑΓΩΝΑ ΜΕ ΜΕΤΡΙΚΟ ΣΠΕΙΡΩΜΑ ΠΑΧΟΣ 0,8D ΠΟΙΟΤΗΤΑ ΥΛΙΚΟΥ S8 ΓΑΛΒΑΝΙΖΕ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2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44531200-3  Παξιμάδια ή ροδέλες για βίδες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ΠΑΞΙΜΑΔΙΑ Μ6 DIN 934 ΕΞΑΓΩΝΑ ΜΕ ΜΕΤΡΙΚΟ ΣΠΕΙΡΩΜΑ ΠΑΧΟΣ 0,8D ΠΟΙΟΤΗΤΑ ΥΛΙΚΟΥ S8 ΓΑΛΒΑΝΙΖΕ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ΜΗΧΑΝΙΣΜΟΙ ΕΠΑΝΑΦΟΡΑΣ ΓΙΑ ΕΣΩΤΕΡΙΚΕΣ ΠΟΡΤΕΣ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ΜΗΧΑΝΙΣΜΟΙ ΕΠΑΝΑΦΟΡΑΣ ΓΙΑ ΕΞΩΤΕΡΙΚΕΣ  ΠΟΡΤΕΣ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TRUST (ΣΤΡΟΓΓΥΛΟ ΚΕΦΑΛΙ &amp; ΡΟΔΕΛΛΑ) 6Χ70 ΓΑΛΒΑΝΙΖΕ ΣΥΣΚΕΥΑΣ. 250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44316510-6  Σιδηρουργικά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TRUST (ΣΤΡΟΓΓΥΛΟ ΚΕΦΑΛΙ &amp; ΡΟΔΕΛΛΑ) 6Χ60 ΓΑΛΒΑΝΙΖΕ ΣΥΣΚΕΥΑΣ. 250 ΤΕΜ.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44316510-6  Σιδηρουργικά </w:t>
            </w:r>
            <w:r w:rsidRPr="007D340E">
              <w:lastRenderedPageBreak/>
              <w:t>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 xml:space="preserve">ΓΩΝΙΑ ΣΤΟΠΕΡ ΡΟΛΛΩΝ ΚΑΙ ΓΙΑ ΚΡΕΜΑΣΜΑ </w:t>
            </w:r>
            <w:r w:rsidRPr="007D340E">
              <w:lastRenderedPageBreak/>
              <w:t>ΝΤΟΥΛΑΠΙΩΝ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ΑΣΦΑΛΕΙΑ ΑΛΟΥΜΙΝΙΩΝ (ΜΠΟΥΤΟΝ ΜΕ ΧΕΙΡΟΛΑΒΗ) ΓΙΑ ΕΠΑΛΛΗΛΑ ΣΥΡΟΜΕΝΑ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44221000-5  Παράθυρα, πόρτες και συναφή είδη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ΑΣΦΑΛΕΙΑ ΑΛΟΥΜΙΝΙΩΝ ΜΕ ΠΥΡΡΟ ΠΑΝΩ - ΚΑΤΩ ΕΞΩΤΕΡΙΚΕΣ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44520000-1  Κλειδαριές, κλειδιά και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ΚΛΕΙΔΑΡΙΑ ΑΣΦΑΛΕΙΑΣ (ΧΩΝΕΥΤΗ ΞΥΛΙΝΗΣ ΠΟΡΤΑΣ) ΤΥΠΟΥ CIZA Η ΑΝΤΙΣΤΟΙΧΗ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44523300-5 Εξαρτήματα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ΟΥΠΑ PVC Φ 6,8,10,12 (ΚΟΥΤΙ 50 ΤΕΜ.)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44520000-1  Κλειδαριές, κλειδιά και μεντεσέδες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ΠΟΜΟΛΟ ΜΕΤΑΛΛΙΚΟ ΓΙΑ ΣΙΔΕΡΟΠΟΡΤΑ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44300000-3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ΚΑΛΩΔΙΟ ΓΙΑ ΗΛΕΚΤΡΟΚΟΛΛΗΣΗ ΠΑΧΟΥΣ 10 ΧΙΛ.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ΜΕΤΡΑ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44522200-7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ΚΛΕΙΔΙΑ ΝΟ ΑΠΟ 6-32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ΣΕΤ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44512200-4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ΠΕΝΣΕΣ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44510000-8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ΚΟΛΑΟΥΖΑ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44523300-5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ΔΙΣΚΟΙ ΚΟΠΗΣ ΜΑΡΜΑΡΟΥ Φ250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44523300-5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ΔΙΣΚΟΙ ΓΙΑ ΣΙΔΗΡΟΠΡΙΟΝΟ HSS-DM05  350X2,5  T4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ΦΠΑ 24%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6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ΣΥΝΟΛΟ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1414E8">
        <w:trPr>
          <w:trHeight w:val="484"/>
        </w:trPr>
        <w:tc>
          <w:tcPr>
            <w:tcW w:w="99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44115200-1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ΜΕ ΒΟΛΤΕΣ 1''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ΜΕ ΒΟΛΤΕΣ 3/4''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ΟΡΕΙΧ. ΣΥΣΦΙΞΗΣ   ΑΜΦΩ 1/2" Χ 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ΣΥΣΦΙΞΗΣ   3/4" Χ 3/4" ΑΜΦΩ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ΣΥΣΦΙΞΗΣ   1" Χ  1" ΑΜΦΩ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ΣΥΣΦΙΞΗΣ   1 1/4" Χ 1 1/4" ΑΜΦΩ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ΣΥΣΦΙΞΗΣ   1 1/2"Χ 1 1/2" ΑΜΦΩ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ΑΝΤΙΔΙΑΣΤΟΛΙΚΟ ΡΑΚΟΡ ΣΥΣΦΙΞΗΣ   2" Χ 2" ΑΜΦΩ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42131140-9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ΑΣΦΑΛΕΙΑ 4 BAR ΘΗΛΥΚΗ 1/2΄΄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6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ΒΑΛΒΙΔΑ ΝΙΠΤΗΡΟΣ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ΒΕ ΧΑΛΚΟΥ Φ15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ΓΩΝΙΑ ΟΡΕΙΧΑΛΚΙΝΗ  15Χ1/2"  Ε.Β.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ΓΩΝΙΑ ΟΡΕΙΧΑΛΚΙΝΗ 1/2"  Ε.Β.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8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ΓΩΝΙΑ ΟΡΕΙΧΑΛΚΙΝΗ 1/2"  Μ.Β.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ΓΩΝΙΑ ΟΡΕΙΧΑΛΚΙΝΗ 15Χ1/2"  Β.Τ. Μ.Β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ΔΙΑΚΟΠΤΗΣ  ΓΩΝΙΑΚΟΣ  1/2" Χ 1/2" σφαιρικός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ΔΙΑΚΟΠΤΗΣ  ΓΩΝΙΑΚΟΣ  3/4"χ1/2"   σφαιρικός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44523300-5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ΕΞΑΕΡΙΣΤΙΚΟ ΚΑΛΟΡΙΦΕΡ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4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19522000-1 Ρητίνες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ΕΠΟΞΕΙΔΙΚΟΣ  ΣΤΟΚΟΣ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39715000-7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ΘΕΡΜΟΣΙΦΩΝΟ  ΚΑΘΕΤΟ  60 </w:t>
            </w:r>
            <w:proofErr w:type="spellStart"/>
            <w:r w:rsidRPr="007D340E">
              <w:t>Lit</w:t>
            </w:r>
            <w:proofErr w:type="spellEnd"/>
            <w:r w:rsidRPr="007D340E"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39715000-7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ΘΕΡΜΟΣΙΦΩΝΟ   ΠΑΤΑΡΙ  60  </w:t>
            </w:r>
            <w:proofErr w:type="spellStart"/>
            <w:r w:rsidRPr="007D340E">
              <w:t>Lit</w:t>
            </w:r>
            <w:proofErr w:type="spellEnd"/>
            <w:r w:rsidRPr="007D340E"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39715000-7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ΘΕΡΜΟΣΙΦΩΝΟ  ΠΑΤΑΡΙ 80  </w:t>
            </w:r>
            <w:proofErr w:type="spellStart"/>
            <w:r w:rsidRPr="007D340E">
              <w:t>Lit</w:t>
            </w:r>
            <w:proofErr w:type="spellEnd"/>
            <w:r w:rsidRPr="007D340E"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39715000-7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ΘΕΡΜΟΣΙΦΩΝΟ ΔΑΠΕΔΟΥ 10 </w:t>
            </w:r>
            <w:proofErr w:type="spellStart"/>
            <w:r w:rsidRPr="007D340E">
              <w:t>Lit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TEM.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ΚΑΜΠΥΛΗ ΧΑΛΚΟΥ Φ15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7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ΚΑΜΠΥΛΗ ΧΑΛΚΟΥ Φ18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4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ΚΑΜΠΥΛΗ ΧΑΛΚΟΥ Φ22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ΚΑΝΑΒΙ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ΚΑΝΟΥΛΑ ΣΦΑΙΡΙΚΗ  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ΚΑΝΟΥΛΑ ΣΦΑΙΡΙΚΗ  3/4 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ΚΑΝΟΥΛΑ ΧΡΩΜΕ 1/2 ΜΕ ΜΑΚΡΥ ΛΑΙΜΟ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ΚΛΕΦΤΗΣ  ΟΡΧ. 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ΚΛΕΦΤΗΣ ΟΡΧ. 3/4"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24910000-6 Κόλλες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ΚΟΛΛΑ PVC 1/4 </w:t>
            </w:r>
            <w:proofErr w:type="spellStart"/>
            <w:r w:rsidRPr="007D340E">
              <w:t>kgr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24910000-6 Κόλλες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ΚΟΛΛΗΣΗ ΧΑΛΚΟΥ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24910000-6 </w:t>
            </w:r>
            <w:r w:rsidRPr="007D340E">
              <w:lastRenderedPageBreak/>
              <w:t>Κόλλες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 xml:space="preserve">ΚΟΛΛΑ ΕΠΟΞΕΙΔΙΚΗ 2 </w:t>
            </w:r>
            <w:r w:rsidRPr="007D340E">
              <w:lastRenderedPageBreak/>
              <w:t xml:space="preserve">ΣΥΣΤΑΤΙΚΩΝ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ΒΡΥΣΕΣ ΣΦΑΙΡΙΚΕΣ 1΄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ΓΩΝΙΕΣ ΟΡΕΙΧΑΛΚΙΝΕΣ 1΄ ΕΒ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ΓΩΝΙΕΣ ΟΡΕΙΧΑΛΚΙΝΕΣ 1΄ ΜΒ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ΓΩΝΙΕΣ ΟΡΕΙΧΑΛΚΙΝΕΣ 3/4 ΜΒ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ΓΩΝΙΕΣ ΟΡΕΙΧΑΛΚΙΝΕΣ 3/4 ΕΒ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ΑΥΤΟΜΑΤΑ ΕΞΑΕΡΙΣΤΙΚΑ 1/2΄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ΔΙΑΚΟΠΤΕΣ ΣΦΑΙΡΙΚΟΙ ΜΙΝΙ 1/2΄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ΣΥΣΦΥΞΗΣ 1΄ ΕΒ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ΣΥΣΦΥΞΗΣ 1΄ ΜΒ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ΜΑΣΤΟΣ ΟΡΕΙΧΑΛΚΙΝΟΣ 3/4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ΜΑΣΤΟΣ ΟΡΕΙΧΑΛΚΙΝΟΣ 1΄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ΜΑΣΤΟΣ ΟΡΕΙΧΑΛΚΙΝΟΣ 1/2"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ΜΑΣΤΟΣ ΟΡΧ 15Χ1/2 Ε.Β.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ΜΑΣΤΟΣ ΟΡΧ 15Χ1/2 Μ.Β.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ΜΗΧΑΝΙΣΜΟΣ ΑΝΤΑΛ/ΚΟ SPEK IDEAL Χ.Π.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ΛΑΣΤΙΧΑ ΣΙΦΩΝΙΩΝ 1 1/4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ΛΑΣΤΙΧΑ ΣΙΦΩΝΙΩΝ 1 1/2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ΛΑΣΤΙΧΑ ΣΙΦΩΝΙΩΝ  3/4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ΛΑΣΤΙΧΑ ΣΙΦΩΝΙΩΝ 1/2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ΜΟΥΦΑ  ΧΑΛΚΟΥ Φ22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ΜΟΥΦΑ ΧΑΛΚΟΥ Φ15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ΜΟΥΦΑ ΧΑΛΚΟΥ Φ18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ΜΟΥΦΑ ΧΑΛΚΟΥ Φ28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ΜΟΥΦΑ ΧΑΛΚΟΥ Φ35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ΤΑΦ ΟΡΕΙΧΑΛΚΙΝΟ  1΄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ΤΑΦ ΟΡΕΙΧΑΛΚΙΝΟ  Φ18Χ1/2Χ18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ΤΑΦ ΟΡΕΙΧΑΛΚΙΝΟ  3/4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ΠΡΟΣΘΗΚΗ ΧΡΩΜΕ  1cm 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ΠΡΟΣΘΗΚΗ ΧΡΩΜΕ  2cm 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ΠΡΟΣΘΗΚΗ ΧΡΩΜΕ  3cm 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ΜΠΑΤΑΡΙΩΝ  3/8Χ1/2 "   Ε.Β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ΜΠΑΤΑΡΙΩΝ Μ.Β.  3/8" Χ 1/2 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 ΣΥΣΦΙΞΗΣ ΧΑΛΚΟΥ  Φ15Χ15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 ΣΥΣΦΙΞΗΣ   Φ 18Χ2,5Χ 3/4" Μ.Β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 ΣΥΣΦΙΞΗΣ   Φ 22Χ3Χ 3/4" Ε.Β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 ΣΥΣΦΙΞΗΣ   Φ 22Χ3Χ 3/4" Μ.Β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 ΣΥΣΦΙΞΗΣ Μ.Β. Φ32Χ3Χ1"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 ΣΥΣΦΙΞΗΣ ΧΑΛΚΟΥ Ε.Β. Φ15Χ1/2"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ΣΥΣΦΙΞΗΣ ΠΛΑΣΤ. Ε.Β.   Φ32Χ3Χ1"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ΣΥΣΦΙΞΗΣ ΧΑΛΚΟΥ   Φ 18Χ3/4"   Μ.Β.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ΡΑΚΟΡ ΟΡΧ. ΣΥΣΦΙΞΗΣ ΧΑΛΚΟΥ   Φ18Χ18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ΡΑΚΟΡ ΟΡΧ. ΣΥΣΦΙΞΗΣ ΧΑΛΚΟΥ Μ.Β.  Φ15Χ1/2"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ΡΑΚΟΡ ΟΡΧ. ΣΥΣΦΙΞΗΣ ΧΑΛΚΟΥ Μ.Β.  Φ18Χ1/2"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24590000-6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ΣΙΛΙΚΟΝΗ ΔΙΑΦΑΝΗ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ΦΥΣΙΓΓΑ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24590000-6 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ΣΙΛΙΚΟΝΗ ΛΕΥΚΗ ΒΑΦΟΜΕΝΗ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ΦΥΣΙΓΓΑ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ΣΙΦΩΝΙ ΝΙΠΤΗΡΟΣ  ΣΠΙΡΑΛ ΜΕΤΑΛ.  ΕΞΟΔΟΣ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44115200-2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ΣΙΦΩΝΙ ΝΙΠΤΗΡΟΣ  ΧΡΩΜΕ ΜΠΟΥΚΑΛΑ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ΣΙΦΩΝΙ ΝΙΠΤΗΡΟΣ ΧΡΩΜΕ ΓΥΡΙΣΤΟ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ΣΙΦΩΝΙΑ ΝΕΡΟΧΥΤΟΥ ΜΕ ΒΑΛΒΙΔΑ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44115200-2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ΣΠΙΡΑΛ ΙΝΟΧ 0,25 </w:t>
            </w:r>
            <w:proofErr w:type="spellStart"/>
            <w:r w:rsidRPr="007D340E">
              <w:t>m.m</w:t>
            </w:r>
            <w:proofErr w:type="spellEnd"/>
            <w:r w:rsidRPr="007D340E">
              <w:t xml:space="preserve">  Β.Τ.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ΣΠΙΡΑΛ ΙΝΟΧ 0,30 </w:t>
            </w:r>
            <w:proofErr w:type="spellStart"/>
            <w:r w:rsidRPr="007D340E">
              <w:t>m.m</w:t>
            </w:r>
            <w:proofErr w:type="spellEnd"/>
            <w:r w:rsidRPr="007D340E">
              <w:t xml:space="preserve">  Β.Τ.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ΣΠΙΡΑΛ ΙΝΟΧ 0,40 </w:t>
            </w:r>
            <w:proofErr w:type="spellStart"/>
            <w:r w:rsidRPr="007D340E">
              <w:t>m.m</w:t>
            </w:r>
            <w:proofErr w:type="spellEnd"/>
            <w:r w:rsidRPr="007D340E">
              <w:t xml:space="preserve">  Β.Τ.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ΣΠΙΡΑΛ ΙΝΟΧ 0,50 </w:t>
            </w:r>
            <w:proofErr w:type="spellStart"/>
            <w:r w:rsidRPr="007D340E">
              <w:t>m.m</w:t>
            </w:r>
            <w:proofErr w:type="spellEnd"/>
            <w:r w:rsidRPr="007D340E">
              <w:t xml:space="preserve">  Β.Τ.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ΣΠΙΡΑΛ ΙΝΟΧ 1,00 </w:t>
            </w:r>
            <w:proofErr w:type="spellStart"/>
            <w:r w:rsidRPr="007D340E">
              <w:t>m.m</w:t>
            </w:r>
            <w:proofErr w:type="spellEnd"/>
            <w:r w:rsidRPr="007D340E">
              <w:t xml:space="preserve">  Β.Τ.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ΣΠΙΡΑΛ ΜΠΑΤΑΡΙΩΝ ΜΠΑΝΙΟΥ 1,50 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ΣΤΗΡΙΓΜΑ  ΧΑΛΚΟΥ  ΔΙΠΛΟ Φ15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ΖΕΥΓΗ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ΣΤΗΡΙΓΜΑ  ΧΑΛΚΟΥ  ΜΟΝΟ Φ18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ΖΕΥΓΗ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ΣΤΗΡΙΓΜΑ  ΧΑΛΚΟΥ  ΜΟΝΟ Φ22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ΖΕΥΓΗ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ΣΤΗΡΙΓΜΑ  ΧΑΛΚΟΥ ΜΟΝΟ Φ15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ΖΕΥΓΗ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ΣΤΗΡΙΓΜΑ ΣΙΔΗΡΟΣΩΛΗΝΑΣ ΜΟΝΟ 1/2''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ΣΤΗΡΙΓΜΑ ΣΙΔΗΡΟΣΩΛΗΝΑΣ ΔΙΠΛΟ 1/2''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ΣΤΗΡΙΓΜΑ ΣΙΔΗΡΟΣΩΛΗΝΑΣ ΜΟΝΟ  1''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ΣΤΗΡΙΓΜΑ ΣΙΔΗΡΟΣΩΛΗΝΑΣ ΜΟΝΟ 11/4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ΣΤΗΡΙΓΜΑΤΑ ΝΙΠΤΗΡΑ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ΣΥΣΤΟΛΗ  ΑΜΕΡΙΚΗΣ  1/2 Χ 3/4" ΟΡΕΙΧΑΛΚΙΝΗ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ΣΥΣΤΟΛΗ  ΑΜΕΡΙΚΗΣ  3/8 Χ 1/2" ΟΡΕΙΧΑΛΚΙΝΗ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ΣΥΣΤΟΛΗ  ΑΜΕΡΙΚΗΣ 3/4 Χ 1" ΟΡΕΙΧΑΛΚΙΝΗ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ΣΥΣΤΟΛΗ ΟΡΕΙΧΑΛΚΙΝΗ ΑΓΓΛΙΑΣ 1Χ1/2''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ΣΥΣΤΟΛΗ ΟΡΕΙΧΑΛΚΙΝΗ ΑΓΓΛΙΑΣ 1Χ3/4''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44167300-1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ΣΥΣΤΟΛΗ ΟΡΕΙΧΑΛΚΙΝΗ ΑΓΓΛΙΑΣ 3/4Χ1/2''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ΣΧΑΡΑΚΙ ΧΡΩΜΕ Φ100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ΣΧΑΡΑΚΙ ΧΡΩΜΕ Φ120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TEM.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44164200-9 Σωλήνες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ΣΩΛΗΝΑ  ΠΛΑΣΤΙΚΗ  Φ  18 Χ 2,5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44164200-9 Σωλήνες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ΣΩΛΗΝΑ  ΠΛΑΣΤΙΚΗ  Φ  22 Χ 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44164200-9 Σωλήνες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ΣΙΔΗΡΟΣΩΛΗΝΑΣ ΓΑΛΒΑΝΙΖΕ 1/2΄΄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44164200-9 Σωλήνες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ΣΙΔΗΡΟΣΩΛΗΝΑΣ ΓΑΛΒΑΝΙΖΕ 3/4΄΄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44164200-9 Σωλήνες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ΣΙΔΗΡΟΣΩΛΗΝΑΣ ΓΑΛΒΑΝΙΖΕ 1΄΄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ΤΑΠΑ ΝΙΠΤΗΡΟΣ ΧΡΩΜΕ ΔΙΑΚΟΣΜΗΤΙΚΗ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ΤΑΠΑ ΟΡΕΙΧΑΛΚΙΝΗ Ε.Β. 1/2''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ΤΑΠΑ ΟΡΕΙΧΑΛΚΙΝΗ Μ.Β.  1/2''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44167300-1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ΤΑΠΑ ΓΑΛΒΑΝΙΖΕ ΘΗΛΥΚΗ 1''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44167300-1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ΤΑΦ ΟΡΧ. 1/2''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ΤΑΦ  ΟΡΧ. 15Χ1/2Χ15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ΤΑΦ  ΧΑΛΚΟΥ Φ15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44167300-1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ΤΑΦ  ΧΑΛΚΟΥ Φ18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ΤΑΦ  ΧΑΛΚΟΥ Φ18Χ15Χ15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ΤΗΛΕΦΩΝΑ ΜΠΑΤΑΡΙΩΝ ΜΠΑΝΙΟΥ ΧΑΜΗΛΗΣ ΠΙΕΣΗΣ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24951311-8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ΥΓΡΑ  ΗΛΙΑΚΩΝ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ΛΙΤ.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44315200-3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ΦΙΑΛΗ  MAP GAS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ΦΡΕΑΤΙΟ ΧΥΤΟΣΙΔΗΡΟ ΣΤΕΓΑΝΟ  30Χ40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ΦΡΕΑΤΙΟ ΧΥΤΟΣΙΔΗΡΟ ΣΤΕΓΑΝΟ  40Χ50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ΦΡΕΑΤΙΟ ΧΥΤΟΣΙΔΗΡΟ ΣΤΕΓΑΝΟ  50Χ60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44164200-9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ΧΑΛΚΟΣΩΛΗΝΑ Β.Τ. Φ18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44164200-9 Σωλήνες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ΧΑΛΚΟΣΩΛΗΝΑ Β.Τ. Φ15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Μ.Μ.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39715000-7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ΘΕΡΜΟΣΙΦΩΝΟ ΟΡΙΖΟΝΤΙΟ 60 </w:t>
            </w:r>
            <w:proofErr w:type="spellStart"/>
            <w:r w:rsidRPr="007D340E">
              <w:t>Lit</w:t>
            </w:r>
            <w:proofErr w:type="spellEnd"/>
            <w:r w:rsidRPr="007D340E"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39715000-7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ΘΕΡΜΟΣΙΦΩΝΟ ΟΡΙΖΟΝΤΙΟ 80 </w:t>
            </w:r>
            <w:proofErr w:type="spellStart"/>
            <w:r w:rsidRPr="007D340E">
              <w:t>Lit</w:t>
            </w:r>
            <w:proofErr w:type="spellEnd"/>
            <w:r w:rsidRPr="007D340E"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ΦΛΟΤΕΡ ΒΥΘΟΥ 1/2"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3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ΦΛΟΤΕΡ ΒΥΘΟΥ 3/8"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44167300-1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ΝΗΜΑ ΣΠΙΡΩΜΑΤΩΝ καρούλι 50 μέτρων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ΣΥΣΤΟΛΕΣ ΤΥΠΟΥ ΑΜΕΡΙΚΗΣ ΟΡΕΙΧ. 3/8"Χ1/2"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44115200-1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ΒΑΝΑ ΣΦΑΙΡΙΚΗ 1"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44115200-1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ΒΑΝΑ ΣΦΑΙΡΙΚΗ 1/2"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 xml:space="preserve">44115200-1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ΒΑΝΑ ΣΦΑΙΡΙΚΗ 3/4"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ΦΛΟΤΕΡ ΓΙΑ ΚΑΖΑΝΑΚΙΑ Χ.Π ΚΑΣΕΤΙΝΑ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44115200-1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ΜΗΧΑΝΙΣΜΟΙ ΜΠΑΤΑΡΙΩΝ ΝΙΠΤΗΡΩΝ ΤΥΠΟΥ GROHE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3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ΦΠΑ 24%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5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>
            <w:r w:rsidRPr="007D340E">
              <w:t>ΣΥΝΟΛΟ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1414E8">
        <w:trPr>
          <w:trHeight w:val="510"/>
        </w:trPr>
        <w:tc>
          <w:tcPr>
            <w:tcW w:w="99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 Είδη εγκαταστάσεων υγιεινής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ΓΟΥΡΝΑ ΙΝΟΧ ΕΝΘΕΤΗ 50Χ45 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ΚΑΖΑΝΑΚΙ PVC Χ.Π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ΛΕΚΑΝΕΣ Κ.Σ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ΛΕΚΑΝΕΣ Π.Σ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ΛΕΚΑΝΗ ΤΥΠΟΥ IDEAL STANDARD Χ.Π. Π.Σ ΜΠΑΧΑΜΑ Η ΑΝΤΙΣΤΟΙΧΟΥ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 Είδη εγκαταστάσεων υγιεινής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ΜΠΑΤΑΡΙΑ ΝΕΡΟΧΥΤΗ 1 ΟΠΗΣ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44411000-4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ΜΠΑΤΑΡΙΑ ΜΠΑΝΙΟΥ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44411000-4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ΜΠΑΤΑΡΙΑ ΤΟΙΧΟΥ ΝΕΡΟΧΥΤΗ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ΜΠΑΤΑΡΙΕΣ ΜΠΑΝΙΟΥ ΑΝΑΜΕΙΚΤΙΚΕΣ ΤΥΠΟΥ GROHE Η ΑΝΤΙΣΤΟΙΧΟΥ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2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 Είδη εγκαταστάσεων υγιεινής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ΜΠΑΤΑΡΙΕΣ ΝΕΡΟΧΥΤΗ ΑΝΑΜΕΙΚΤΙΚΕΣ  ΤΥΠΟΥ GROHE Η ΑΝΤΙΣΤΟΙΧΟΥ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7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 Είδη εγκαταστάσεων υγιεινής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ΜΠΑΤΑΡΙΕΣ ΝΙΠΤΗΡΑ ΑΝΑΜΕΙΚΤΕΣ ΤΥΠΟΥ GROHE Η ΑΝΤΙΣΤΟΙΧΟΥ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 Είδη εγκαταστάσεων υγιεινής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ΜΠΑΤΑΡΙΕΣ ΝΙΠΤΗΡΑ 1 ΟΠΗΣ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 Είδη εγκαταστάσεων υγιεινής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ΝΕΡΟΧΥΤΗΣ INOX ΕΝΘΕΤΟΣ 2 ΓΟΥΡΝΕΣ 80Χ50 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44411300-7  Νιπτήρες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ΝΙΠΤΗΡΕΣ 43Χ52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8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44411000-4 Είδη εγκαταστάσεων υγιεινής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ΡΟΥΞΟΥΝΙΑ ΜΠΑΤΑΡΙΑΣ ΝΕΡΟΧΥΤΟΥ ΤΟΙΧΟΥ 30cm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44411000-4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ΡΟΥΞΟΥΝΙΑ ΜΠΑΤΑΡΙΑΣ ΝΕΡΟΧΥΤΟΥ ΤΟΙΧΟΥ 40cm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ΛΕΚΑΝΕΣ (W.C) ΛΕΥΚΕΣ Υ.Π IDEAL ΤΥΠΟΥ STANDARD (ΜΠΑΛΙ) ΠΙΣΩ ΣΙΦΩΝΙ Η ΑΝΤΙΣΤΟΙΧΟΥ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ΚΑΛΥΜΜΑ ΛΕΚΑΝΗΣ ΤΥΠΟΥ (ΜΠΑΛΙ) IDEAL STANDARD ΛΕΥΚΟ Η ΑΝΤΙΣΤΟΙΧΟ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ΚΑΛΥΜΜΑΤΑ  ΛΕΚΑΝΩΝ ΛΕΥΚΑ Β.Τ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44411700-1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ΚΑΖΑΝΑΚΙΑ ΤΥΠΟΥ ΑΛΦΑ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44411000-4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ΜΠΑΤΑΡΙΕΣ ΝΙΠΤΗΡΑ ΓΕΦΥΡΑ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44111700-8  Πλακίδια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ΠΛΑΚΑΚΙΑ ΔΑΠΕΔΟΥ 30Χ30(±10%)</w:t>
            </w:r>
            <w:proofErr w:type="spellStart"/>
            <w:r w:rsidRPr="007D340E">
              <w:t>εκ.Β.Τ</w:t>
            </w:r>
            <w:proofErr w:type="spellEnd"/>
            <w:r w:rsidRPr="007D340E">
              <w:t xml:space="preserve"> ΑΝΤΙΟΛΙΣΘΗΡΑ Α' ΔΙΑΛΟΓΗΣ ΓΚΡΙ ΚΑΙ ΜΠΕΖ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m2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44111700-8  Πλακίδια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ΠΛΑΚΑΚΙΑ ΤΟΙΧΟΥ 20Χ20(+10%)</w:t>
            </w:r>
            <w:proofErr w:type="spellStart"/>
            <w:r w:rsidRPr="007D340E">
              <w:t>εκ.ΛΕΥΚΑ</w:t>
            </w:r>
            <w:proofErr w:type="spellEnd"/>
            <w:r w:rsidRPr="007D340E">
              <w:t xml:space="preserve">  Α' ΔΙΑΛΟΓΗΣ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m2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8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24910000-6 Κόλλες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ΚΟΛΛΑ ΠΛΑΚΙΔΙΩΝ SUPER ΑΚΡΥΛΙΚΗ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3.500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44113100-6  Υλικά πλακόστρωσης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ΣΤΑΥΡΟΙ ΑΡΜΩΝ 3 χιλ.(συσκ.500 </w:t>
            </w:r>
            <w:proofErr w:type="spellStart"/>
            <w:r w:rsidRPr="007D340E">
              <w:t>τεμ</w:t>
            </w:r>
            <w:proofErr w:type="spellEnd"/>
            <w:r w:rsidRPr="007D340E">
              <w:t>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6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ΦΠΑ 24%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ΣΥΝΟΛΟ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1414E8">
        <w:trPr>
          <w:trHeight w:val="600"/>
        </w:trPr>
        <w:tc>
          <w:tcPr>
            <w:tcW w:w="99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5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09222100-2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WHITE  SPIRIT  (ΣΥΣΚ. 4 LT.)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ΑΚΡΥΛΙΚΟ ΛΕΥΚΟ ΠΛΑΣΤΙΚΟ ΑΡΙΣΤΗΣ ΠΟΙΟΤΗΤΟΣ ( ΣΥΣΚ. 10 LT.)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5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ΒΑΣΙΚΟ ΠΛΑΣΤΙΚΑ ΚΙΤΡΙΝΟ  (ΣΥΣΚ. 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ΒΑΣΙΚΟ ΠΛΑΣΤΙΚΑ ΜΠΛΕ (ΣΥΣΚ. 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ΒΑΣΙΚΟ ΠΛΑΣΤΙΚΟ ΜΑΥΡΟ(ΣΥΣΚ.0,750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ΒΑΣΙΚΟ ΠΛΑΣΤΙΚΟ ΚΑΦΕ ΣΟΚΟΛΑ(ΣΥΣΚ.0,750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ΒΑΣΙΚΟ ΠΛΑΣΤΙΚΟ ΠΡΑΣΙΝΟ(ΣΥΣΚ.0,750 LIT.)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3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ΒΑΣΙΚΟ ΠΛΑΣΤΙΚΟ ΚΟΚΚΙΝΟ(ΣΥΣΚ.0,750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ΒΑΣΙΚΟ ΠΛΑΣΤΙΚΟ ΩΧΡΑ (ΣΥΣΚ. 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44831300-7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ΓΥΨΟΣ ΚΑΛΛΙΤΕΧΝΙΑΣ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44831300-7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ΓΥΨΟΣ ΟΙΚΟΔΟΜΗΣ (25 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ΠΛΑΣΤΙΚΟ ΛΕΥΚΟ  ΑΡΙΣΤΗΣ  ΠΟΙΟΤΗΤΟΣ (ΣΥΣΚ. 10 LT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ΜΠΛΕ  (ΣΥΣΚ. 0,750LT)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ΜΑΥΡΟ  (ΣΥΣΚ. 2,5LT)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ΚΟΚΚΙΝΟ (ΣΥΣΚ. 0,750 LT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ΛΕΥΚΟ (ΣΥΣΚ.0,750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ΚΙΤΡΙΝΟ (ΣΥΣΚ.0,750 LIT)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ΚΥΠΑΡΙΣΙ (ΣΥΣΚ. 2.5 LT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ΩΧΡΑ (ΣΥΣΚ.0,750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ΝΤΟΥΚΟ ΚΑΦΕ (ΣΥΣΚ.2.5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8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44810000-1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TΣΙΜΕΝΤΟΧΡΩΜΑ ΑΚΡΥΛΙΚΟ,ΚΕΡΑΜΙΔΙ (ΣΥΣΚ.10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44810000-1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TΣΙΜΕΝΤΟΧΡΩΜΑ ΑΚΡΥΛΙΚΟ,ΓΚΡΙ (ΣΥΣΚ.10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8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44810000-1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ΤΣΙΜΕΝΤΟΧΡΩΜΑ ΑΚΡΥΛΙΚΟ ΛΕΥΚΟ (ΣΥΣΚ.10 LT)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44820000-4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ΒΕΡΝΙΚΙ ΞΥΛΟΥ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44820000-4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ΒΕΡΝΙΚΙ ΑΧΡΩΜΟ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44820000-4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ΒΕΛΑΤΟΥΡΑ (ΣΥΣΚ.2,5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44820000-4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ΒΕΛΑΤΟΥΡΑ ΝΕΡΟΥ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8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44810000-1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ΣΠΡΕΙ ΚΟΚΚΙΝΟ ΣΗΜΑΝΣΗΣ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44811000-8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ΧΡΩΜΑ ΔΙΑΓΡΑΜΜΙΣΗΣ ΟΔΩΝ (ΑΛΚΥΔΙΚΩΝ ΡΗΤΙΝΩΝ ) ΛΕΥΚΟ (ΣΥΣΚ. 25 ΚΙΛΩΝ)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4411000-8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ΧΡΩΜΑ ΔΙΑΓΡΑΜΜΙΣΗΣ ΟΔΩΝ (ΑΛΚΥΔΙΚΩΝ ΡΗΤΙΝΩΝ) ΚΙΤΡΙΝΟ  (ΣΥΣΚ. 25 ΚΙΛΩΝ)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44111500-6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ΑΣΦΑΛΤΟΠΑΝΟ ΑΥΤΟΚΟΛΗΤΟ (1ΜΧ10Μ)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ΡΟΛΛΑ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44111500-6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ΑΣΦΑΛΤΟΠΑΝΟ ΑΥΤΟΚΟΛΗΤΟ (ΤΑΙΝΙΑ) </w:t>
            </w:r>
            <w:r w:rsidRPr="007D340E">
              <w:lastRenderedPageBreak/>
              <w:t>ΤΩΝ 10,15 &amp; 20 CM ΧΡΩΜΑΤΟΣ ΚΕΡΑΜΙΔΙ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ΜΕΤΡΑ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4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24910000-6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AΣΦΑΛΤΟΚΟΛΛΑ (ΣΥΣΚ.20KG)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24910000-6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ΜΑΡΜΑΡΟΚΟΛΛΑ (ΣΥΣΚ.1KG)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44810000-1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ΑΝΤΙΣΚΟΥΡΙΑΚΟ ΣΠΡΕΙ 450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39800000-0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ΓΥΑΛΙΣΤΙΚΟ ΜΑΡΜΑΡΟΥ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39800000-0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ΚΑΘΑΡΙΣΤΙΚΟ ΜΑΡΜΑΡΟΥ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44111500-6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ΠΑΡΕΤΙΝΑ ΣΥΣΚ.(20 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44111500-6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ΑΚΡΥΛΙΚΟ ΜΟΝΩΤΙΚΟ ΠΟΛΥΟΥΡΕΘΑΝΙΟ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39812500-2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ΠΛΑΣΤΟΜΕΡΕΣ ΑΣΦΑΛΤΟΠΑΝΟ ΜΕ ΨΗΦΙΔΑ (4,5KG/M2) ΣΕ ΡΟΛΟ 1MX10M (10 M2)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m2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44832100-2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ΑΣΤΑΡΙ ΜΕΤΑΛΛΩΝ ΓΚΡΙ(ΣΥΣΚ.2.5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44832100-2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ΑΣΤΑΡΙ ΜΕΤΑΛΛΩΝ ΛΕΥΚΟ(ΣΥΣΚ.2.5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44832100-2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ΑΣΤΑΡΙ ΑΚΡΥΛΙΚΟ ΠΛΑΣΤΙΚΟΥ (ΣΥΣΚ.2,5 ΚG)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44832000-1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ΝΕΦΤΙ ΠΕΥΚΟΥ ( ΣΥΣΚ.40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44800000-8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ΑΝΤΙΣΚΩΡΙΑΚΟ ΓΚΡΙ (ΣΥΣΚ.0.750 LT)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44832000-1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ΔΙΑΛΥΤΙΚΟ ΝΙΤΡΟΥ (ΣΥΣΚ.0,750 LIT)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44832000-1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ΟΞΑΛΙΚΟ ΟΞΥ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4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44830000-7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ΑΣΦΑΛΤΙΚΗ ΜΑΣΤΙΧΗ </w:t>
            </w:r>
            <w:r w:rsidRPr="007D340E">
              <w:lastRenderedPageBreak/>
              <w:t>(ΣΥΣΚ.20KG)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44810000-1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ΕΠΟΞΕΙΔΙΚΟ ΧΡΩΜΑ ΘΑΛΑΣΣΙ ΔΥΟ ΣΥΣΤΑΤΙΚΩΝ (A+B) ΜΕ ΔΙΑΛΥΤΕΣ ΓΙΑ ΠΙΣΙΝΕΣ (ΣΥΣΚ. 9,6 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ΔOXEIO    ( Α+Β 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9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19522100-2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ΔΙΑΦΑΝΗΣ ΕΠΟΞΕΙΔΙΚΗ ΡΗΤΙΝΗ ΔΥΟ ΣΥΣΤΑΤΙΚΩΝ  (Α+Β) ΜΕ ΔΙΑΛΥΤΕΣ (ΣΥΣΚ. 10 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ΔOXEIO    ( Α+Β 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44800000-8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EΠΟΞΕΙΔΙΚΗ ΠΑΣΤΑ  ΔΥΟ ΣΥΣΤΑΤΙΚΩΝ  (Α+Β)  ΓΚΡΙ (ΣΥΣΚ. 4 KG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ΔOXEIO    ( Α+Β 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44800000-8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ΕΛΑΣΤΟΠΛΑΣΤΙΚΗ ΑΚΡΥΛΙΚΗ ΜΑΣΤΙΧΗ ΛΕΥΚΗ ΣΕ ΦΥΣΙΓΓΕΣ  (ΣΥΣΚ. 280 ML)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ΦΥΣΙΓΓΑ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39812500-2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ΕΠΑΛΕΙΦΟΜΕΝΟ ΕΛΑΣΤΟΜΕΡΕΣ ΣΤΕΓΑΝΩΤΙΚΟ ΔΩΜΑΤΩΝ ΛΕΥΚΟ (ΣΥΣΚ. 15 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39812500-2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ΕΠΑΛΕΙΦΟΜΕΝΟ  ΣΤΕΓΑΝΩΤΙΚΟ ΚΟΝΙΑΜΑ ΤΣΙΜΕΝΤΟΕΙΔΟΥΣ ΒΑΣΗΣ ΓΚΡΙ (ΣΑΚΟΣ 25 KG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ΣΑΚΟΣ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24327400-6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ΟΙΚΟΔΟΜΙΚΗ ΡΗΤΙΝΗ (ΓΑΛΑΚΤΩΜΑ) ΠΟΛΛΑΠΛΩΝ ΒΕΛΤΙΩΣΕΩΝ ΚΟΝΙΑΜΑΤΩΝ ΚΛΠ ΛΕΥΚΗ (ΣΥΣΚ. 5 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ΡΙΠΟΛΙΝΗ ΝΕΡΟΥ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ΡΙΠΟΛΙΝΗ ΛΕΥΚΗ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44111400-5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ΛΙΝΕΛΑΙΟ ΩΜΟ(ΙΛΟΖΑ)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44820000-4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ΞΥΛΟΝΤΕΚΟΡ ΑΧΡΩΜΟ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ΛΙΤΡΑ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44831300-7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ΣΤΟΚΟΣ ΑΕΡΟΣ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ΣΤΕΓΝΩΤΙΚΟ (STAR)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ΔΟΧΕΙΟ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44831300-7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ΣΤΟΚΟΣ ΡΙΤΙΝΗΣ Α+Β(ΣΥΣΚ.1 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44831300-7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ΑΚΡΥΛΙΚΟΣ ΣΤΟΚΟΣ (ΣΥΣΚ.1KG)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ΣΑΚΙΑ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2,20 €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44831300-7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ΣΙΔΗΡΟΣΤΟΚΟΣ Α+Β (ΣΥΣΚ.1/2 ΚΙΛ.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44831300-7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ΣΤΟΚΟΣ ΞΥΛΟΥ ΛΕΥΚΟΣ ΕΤΟΙΜΟΣ ΠΡΟΣ ΧΡΗΣΗ (ΣΥΣΚ.1 ΚΙΛ.)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ΚΟΥΤΙΑ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24590000-6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ΣΙΛΙΚΟΝΕΣ ΠΟΛΥΟΥΡΕΘΑΝΙΚΕΣ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42924310-5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ΠΙΣΤΟΛΙΑ ΣΙΛΙΚΟΝΗΣ ΚΛΕΙΣΤΑ ΣΩΛΗΝΩΤΑ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4,50 €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42924310-5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ΠΙΣΤΟΛΙΑ ΣΙΛΙΚΟΝΗΣ ΜΕΓΑΛΑ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39224210-3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ΠΙΝΕΛΑ  2,5'' (ΛΕΥΚΗ ΤΡΙΧΑ)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2,20 €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39224210-3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ΠΙΝΕΛΑ  2'' (ΛΕΥΚΗ ΤΡΙΧΑ)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3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39224210-3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ΠΙΝΕΛΑ 1,5'' (ΛΕΥΚΗ ΤΡΙΧΑ)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1,80 €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3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39224210-3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ΠΙΝΕΛΑ 1''(ΛΕΥΚΗ ΤΡΙΧΑ)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1,80 €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39224210-3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ΡΟΛΛΑ ΚΑΛΟΡΙΦΕΡ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1,10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39224210-3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ΡΟΛΛΑ ΠΛΑΣΤΙΚΟΥ 18 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TEMAXIA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4,40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39224210-3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ΡΟΛΛΑ ΡΙΠΟΛΙΝΗΣ ΜΟΧΕΡ 15CM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69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39224210-3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ΡΟΛΛΑ ΡΙΠΟΛΙΝΗΣ ΜΟΧΕΡ 10CM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39224210-3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ΡΟΛΛΟ ΠΛΑΣΤΙΚΟΥ 24 CM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5,80 €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44618500-0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ΣΚΑΦΕΣ ΟΛΑ ΤΑ ΜΕΓΕΘΗ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ΤΕΜΑΧΙΑ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9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lastRenderedPageBreak/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44514000-6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ΣΠΑΤΟΥΛΕΣ ΜΕΓΑΛΕΣ ΑΡΙΣΤΕΡΗ-ΔΕΞΙΑ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ΖΕΥΓΗ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8,00 €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39224210-3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ΣΤΡΑΒΟΠΙΝΕΛΑ ΝΟ 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39224210-3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ΣΤΡΑΒΟΠΙΝΕΛΑ ΝΟ 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2,30 €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39224210-3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ΣΤΡΑΒΟΠΙΝΕΛΑ ΝΟ 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2,70 €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39224210-3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ΚΟΝΤΑΡΟΠΙΝΕΛΑ 3''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3,20 €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39224210-3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ΚΟΝΤΑΡΟΠΙΝΕΛΑ 2,5''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2,90 €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44514000-6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ΚΟΝΤΑΡΙΑ ΑΛΟΥΜΙΝΙΟΥ ΤΗΛΕΣΚΟΠΙΚΑ 2M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6,50 €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44514000-6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ΚΟΝΤΑΡΙΑ ΑΛΟΥΜΙΝΙΟΥ ΤΗΛΕΣΚΟΠΙΚΑ 3M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9,00 €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81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44510000-8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ΦΑΛΤΣΕΤΕΣ (ΚΟΠΙΔΙΑ)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ΤΕΜΑΧΙΑ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1,00 €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7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 xml:space="preserve">39540000-9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ΣΤΟΥΠΙ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ΚΙΛΑ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2,50 €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ΦΠΑ 24%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  <w:tr w:rsidR="007D340E" w:rsidRPr="007D340E" w:rsidTr="007D340E">
        <w:trPr>
          <w:trHeight w:val="334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>
            <w:r w:rsidRPr="007D340E">
              <w:t>ΣΥΝΟΛΟ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40E" w:rsidRPr="007D340E" w:rsidRDefault="007D340E" w:rsidP="007D340E"/>
        </w:tc>
      </w:tr>
    </w:tbl>
    <w:p w:rsidR="007D340E" w:rsidRPr="007D340E" w:rsidRDefault="007D340E" w:rsidP="007D340E"/>
    <w:p w:rsidR="00054ADD" w:rsidRDefault="00054ADD"/>
    <w:sectPr w:rsidR="00054ADD" w:rsidSect="00054A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7D340E"/>
    <w:rsid w:val="00054ADD"/>
    <w:rsid w:val="007D340E"/>
    <w:rsid w:val="00A27094"/>
    <w:rsid w:val="00C3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4013</Words>
  <Characters>21674</Characters>
  <Application>Microsoft Office Word</Application>
  <DocSecurity>0</DocSecurity>
  <Lines>180</Lines>
  <Paragraphs>51</Paragraphs>
  <ScaleCrop>false</ScaleCrop>
  <Company/>
  <LinksUpToDate>false</LinksUpToDate>
  <CharactersWithSpaces>25636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2023-09-07T10:29:00Z</dcterms:created>
  <dcterms:modified xsi:type="dcterms:W3CDTF">2023-09-07T10:36:00Z</dcterms:modified>
</cp:coreProperties>
</file>